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156D5" w:rsidRDefault="00055F1D">
      <w:r>
        <w:rPr>
          <w:noProof/>
        </w:rPr>
        <w:drawing>
          <wp:inline distT="0" distB="0" distL="0" distR="0">
            <wp:extent cx="5478145" cy="4106545"/>
            <wp:effectExtent l="0" t="0" r="8255" b="8255"/>
            <wp:docPr id="1" name="Picture 1" descr="Macintosh HD:Users:ronaldclark:Library:Containers:com.apple.mail:Data:Library:Mail Downloads:54D25B0D-0670-47A5-9539-6887DD400F6D:IMG_21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ronaldclark:Library:Containers:com.apple.mail:Data:Library:Mail Downloads:54D25B0D-0670-47A5-9539-6887DD400F6D:IMG_2152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8145" cy="4106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A156D5" w:rsidSect="000838A3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55F1D"/>
    <w:rsid w:val="00055F1D"/>
    <w:rsid w:val="000838A3"/>
    <w:rsid w:val="008D2F60"/>
    <w:rsid w:val="00A156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ocId w14:val="15A1BEB0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Theme="minorEastAsia" w:hAnsi="Arial" w:cs="Arial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55F1D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55F1D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Theme="minorEastAsia" w:hAnsi="Arial" w:cs="Arial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55F1D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55F1D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eg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1</Characters>
  <Application>Microsoft Macintosh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Ronald Clark</dc:creator>
  <cp:keywords/>
  <dc:description/>
  <cp:lastModifiedBy>Ronald Clark</cp:lastModifiedBy>
  <cp:revision>1</cp:revision>
  <dcterms:created xsi:type="dcterms:W3CDTF">2019-07-03T21:06:00Z</dcterms:created>
  <dcterms:modified xsi:type="dcterms:W3CDTF">2019-07-03T21:23:00Z</dcterms:modified>
</cp:coreProperties>
</file>